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991"/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720"/>
        <w:gridCol w:w="1720"/>
        <w:gridCol w:w="1500"/>
      </w:tblGrid>
      <w:tr w:rsidR="003A4C0D" w:rsidRPr="003A4C0D" w:rsidTr="003A4C0D">
        <w:trPr>
          <w:trHeight w:val="43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NÁVRH ROZPOČTU NA ROK 2013</w:t>
            </w:r>
          </w:p>
        </w:tc>
      </w:tr>
      <w:tr w:rsidR="003A4C0D" w:rsidRPr="003A4C0D" w:rsidTr="003A4C0D">
        <w:trPr>
          <w:trHeight w:val="285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Príjmy bežného roka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Rozpočet 2012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Skutočnosť 2012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Návrh rozpočtu 2013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Zostatok z minulého roku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6 463,06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6 463,06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6 133,96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Členské príspevky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15 120,00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15 400,00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Príspevky na snem a konferenciu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12 000,00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14 100,00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15 100,00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Príspevky na vzdelávanie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12 000,00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11 616,70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13 000,00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 xml:space="preserve">Príjmy z aktivít APUMS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36 000,00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39 850,00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37 000,00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Úroky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7,14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8,43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9,04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Príjmy celkom: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80 470,20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87 158,19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86 643,00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Výdavky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Rozpočet 2012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Skutočnosť 2012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Návrh rozpočtu 2013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Na snem, radu  a konferenciu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31 370,00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31 524,55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28 370,00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Na vzdelávanie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21 720,00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21 715,80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20 720,00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Prevádzka - na kanceláriu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22 500,00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22 695,34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30 752,90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z toho: -  materiálové výdavky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820,36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1 000,00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 xml:space="preserve">            - cestovné náhrady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3 850,00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3 317,45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3 850,00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 xml:space="preserve">            - telefón, poštovné, internet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800,00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741,98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700,00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 xml:space="preserve">            - reprezentačný fond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1 683,33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500,00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 xml:space="preserve">            - mzda výkonného predsedu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14 400,00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14 400,00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14 850,00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 xml:space="preserve">            - ostatné mzdy a odmeny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1 850,00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 xml:space="preserve">            - odvody do fondov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5 552,80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 xml:space="preserve">            - stravné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506,00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 xml:space="preserve">            - tvorba SF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89,10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 xml:space="preserve">            - nájomné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873,80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955,00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 xml:space="preserve">            - web stránka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950,00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858,42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900,00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Služby a odmeny na zmluvu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2 100,00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2 380,00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3 600,00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Spolufinancovanie projektov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Medzinárodné vzťahy APÚMS SR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2 610,00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2 607,70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2 000,00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Ostatné </w:t>
            </w:r>
            <w:r w:rsidRPr="003A4C0D">
              <w:rPr>
                <w:rFonts w:ascii="Arial" w:eastAsia="Times New Roman" w:hAnsi="Arial" w:cs="Arial"/>
                <w:lang w:eastAsia="sk-SK"/>
              </w:rPr>
              <w:t>(poplatky banke, daň)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170,20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100,84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149,20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Výdavky celkom: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80 470,20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81 024,23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85 592,10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príjmy: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80 470,20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87 158,19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86 643,00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výdavky: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80 470,20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81 024,23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85 592,10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rozdiel: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6 133,96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1 050,90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Zostatok BÚ, pokladňa: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6 133,96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 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>z toho - BÚ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6 092,41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A4C0D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                                   - pokladňa TR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41,55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3A4C0D">
              <w:rPr>
                <w:rFonts w:ascii="Arial" w:eastAsia="Times New Roman" w:hAnsi="Arial" w:cs="Arial"/>
                <w:lang w:eastAsia="sk-SK"/>
              </w:rPr>
              <w:t>Turč</w:t>
            </w:r>
            <w:proofErr w:type="spellEnd"/>
            <w:r w:rsidRPr="003A4C0D">
              <w:rPr>
                <w:rFonts w:ascii="Arial" w:eastAsia="Times New Roman" w:hAnsi="Arial" w:cs="Arial"/>
                <w:lang w:eastAsia="sk-SK"/>
              </w:rPr>
              <w:t>. Teplice 27.2.2013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3A4C0D" w:rsidRPr="003A4C0D" w:rsidTr="003A4C0D">
        <w:trPr>
          <w:trHeight w:val="28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3A4C0D">
              <w:rPr>
                <w:rFonts w:ascii="Arial" w:eastAsia="Times New Roman" w:hAnsi="Arial" w:cs="Arial"/>
                <w:lang w:eastAsia="sk-SK"/>
              </w:rPr>
              <w:t xml:space="preserve">Spracovala: Ing. Eva </w:t>
            </w:r>
            <w:proofErr w:type="spellStart"/>
            <w:r w:rsidRPr="003A4C0D">
              <w:rPr>
                <w:rFonts w:ascii="Arial" w:eastAsia="Times New Roman" w:hAnsi="Arial" w:cs="Arial"/>
                <w:lang w:eastAsia="sk-SK"/>
              </w:rPr>
              <w:t>Mališová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0D" w:rsidRPr="003A4C0D" w:rsidRDefault="003A4C0D" w:rsidP="003A4C0D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</w:tr>
    </w:tbl>
    <w:p w:rsidR="00753A66" w:rsidRPr="003A4C0D" w:rsidRDefault="00753A66" w:rsidP="003A4C0D">
      <w:bookmarkStart w:id="0" w:name="_GoBack"/>
      <w:bookmarkEnd w:id="0"/>
    </w:p>
    <w:sectPr w:rsidR="00753A66" w:rsidRPr="003A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0D"/>
    <w:rsid w:val="0000682B"/>
    <w:rsid w:val="0002002A"/>
    <w:rsid w:val="00020742"/>
    <w:rsid w:val="00033B32"/>
    <w:rsid w:val="000420EB"/>
    <w:rsid w:val="00050EA6"/>
    <w:rsid w:val="000529BF"/>
    <w:rsid w:val="00067E33"/>
    <w:rsid w:val="00072B5D"/>
    <w:rsid w:val="00083D43"/>
    <w:rsid w:val="00086BF4"/>
    <w:rsid w:val="0009141A"/>
    <w:rsid w:val="00094982"/>
    <w:rsid w:val="00096705"/>
    <w:rsid w:val="000A3DAD"/>
    <w:rsid w:val="000B4800"/>
    <w:rsid w:val="000D6E16"/>
    <w:rsid w:val="000E3986"/>
    <w:rsid w:val="000E7392"/>
    <w:rsid w:val="00103C75"/>
    <w:rsid w:val="00107DE0"/>
    <w:rsid w:val="001131CB"/>
    <w:rsid w:val="0011399D"/>
    <w:rsid w:val="001140D4"/>
    <w:rsid w:val="0011551C"/>
    <w:rsid w:val="00115FB8"/>
    <w:rsid w:val="00126652"/>
    <w:rsid w:val="00131639"/>
    <w:rsid w:val="00137DEC"/>
    <w:rsid w:val="00141EBB"/>
    <w:rsid w:val="00152101"/>
    <w:rsid w:val="001A182C"/>
    <w:rsid w:val="001A516D"/>
    <w:rsid w:val="001B3169"/>
    <w:rsid w:val="001B57F0"/>
    <w:rsid w:val="001D0663"/>
    <w:rsid w:val="001D1FD6"/>
    <w:rsid w:val="001E5EAA"/>
    <w:rsid w:val="001F48E2"/>
    <w:rsid w:val="001F7986"/>
    <w:rsid w:val="0021588E"/>
    <w:rsid w:val="00231C29"/>
    <w:rsid w:val="0024447A"/>
    <w:rsid w:val="002844EC"/>
    <w:rsid w:val="002978A7"/>
    <w:rsid w:val="002B4E68"/>
    <w:rsid w:val="002F192A"/>
    <w:rsid w:val="002F1BAE"/>
    <w:rsid w:val="002F2BAF"/>
    <w:rsid w:val="00300CBD"/>
    <w:rsid w:val="00306015"/>
    <w:rsid w:val="00313D64"/>
    <w:rsid w:val="00324CE8"/>
    <w:rsid w:val="00327219"/>
    <w:rsid w:val="00331DFE"/>
    <w:rsid w:val="00352CF4"/>
    <w:rsid w:val="003606C5"/>
    <w:rsid w:val="00360D34"/>
    <w:rsid w:val="003771A4"/>
    <w:rsid w:val="003801FB"/>
    <w:rsid w:val="00383C16"/>
    <w:rsid w:val="00395D9F"/>
    <w:rsid w:val="003A4C0D"/>
    <w:rsid w:val="003B6FFC"/>
    <w:rsid w:val="003C796A"/>
    <w:rsid w:val="003D2A12"/>
    <w:rsid w:val="003D2C6F"/>
    <w:rsid w:val="003E2D83"/>
    <w:rsid w:val="003E578A"/>
    <w:rsid w:val="003E64AD"/>
    <w:rsid w:val="004076FA"/>
    <w:rsid w:val="0042051B"/>
    <w:rsid w:val="004215ED"/>
    <w:rsid w:val="00431A4E"/>
    <w:rsid w:val="00432ACC"/>
    <w:rsid w:val="00455D1B"/>
    <w:rsid w:val="00460FE8"/>
    <w:rsid w:val="00462CB8"/>
    <w:rsid w:val="004834C5"/>
    <w:rsid w:val="00483937"/>
    <w:rsid w:val="00484E86"/>
    <w:rsid w:val="0048621A"/>
    <w:rsid w:val="004862CA"/>
    <w:rsid w:val="004916FB"/>
    <w:rsid w:val="004941D2"/>
    <w:rsid w:val="004964D2"/>
    <w:rsid w:val="004A117E"/>
    <w:rsid w:val="004A22EA"/>
    <w:rsid w:val="004A32D5"/>
    <w:rsid w:val="004A5EA6"/>
    <w:rsid w:val="004A7741"/>
    <w:rsid w:val="004B1FDA"/>
    <w:rsid w:val="004B2A36"/>
    <w:rsid w:val="004B370A"/>
    <w:rsid w:val="004C3BB3"/>
    <w:rsid w:val="004D456C"/>
    <w:rsid w:val="004D457E"/>
    <w:rsid w:val="004D4676"/>
    <w:rsid w:val="004E23D1"/>
    <w:rsid w:val="004F025D"/>
    <w:rsid w:val="004F1BF7"/>
    <w:rsid w:val="004F22A0"/>
    <w:rsid w:val="005018CF"/>
    <w:rsid w:val="00504374"/>
    <w:rsid w:val="0051623A"/>
    <w:rsid w:val="0053105E"/>
    <w:rsid w:val="00533C52"/>
    <w:rsid w:val="00540B4B"/>
    <w:rsid w:val="00565AE4"/>
    <w:rsid w:val="0057489B"/>
    <w:rsid w:val="00577A45"/>
    <w:rsid w:val="00581E00"/>
    <w:rsid w:val="005929CA"/>
    <w:rsid w:val="00594E24"/>
    <w:rsid w:val="005A0FB9"/>
    <w:rsid w:val="005B4CFD"/>
    <w:rsid w:val="005C6D41"/>
    <w:rsid w:val="005D7976"/>
    <w:rsid w:val="005E059B"/>
    <w:rsid w:val="005E0E4E"/>
    <w:rsid w:val="005F40E7"/>
    <w:rsid w:val="00601148"/>
    <w:rsid w:val="0060229B"/>
    <w:rsid w:val="00606FC8"/>
    <w:rsid w:val="00614EB3"/>
    <w:rsid w:val="0062452F"/>
    <w:rsid w:val="00636F35"/>
    <w:rsid w:val="0064065D"/>
    <w:rsid w:val="00652DC1"/>
    <w:rsid w:val="006654EE"/>
    <w:rsid w:val="00675D31"/>
    <w:rsid w:val="00682DE9"/>
    <w:rsid w:val="00682F89"/>
    <w:rsid w:val="00694634"/>
    <w:rsid w:val="006A0549"/>
    <w:rsid w:val="006B7865"/>
    <w:rsid w:val="006C4658"/>
    <w:rsid w:val="006C5EBD"/>
    <w:rsid w:val="006D2968"/>
    <w:rsid w:val="006D5BD4"/>
    <w:rsid w:val="006F3E46"/>
    <w:rsid w:val="00715370"/>
    <w:rsid w:val="00717820"/>
    <w:rsid w:val="00720834"/>
    <w:rsid w:val="0072225A"/>
    <w:rsid w:val="00740242"/>
    <w:rsid w:val="00740E65"/>
    <w:rsid w:val="007461E5"/>
    <w:rsid w:val="00746813"/>
    <w:rsid w:val="0075118F"/>
    <w:rsid w:val="00753A66"/>
    <w:rsid w:val="00762015"/>
    <w:rsid w:val="00770CE2"/>
    <w:rsid w:val="00772C57"/>
    <w:rsid w:val="00775224"/>
    <w:rsid w:val="00784CA8"/>
    <w:rsid w:val="00792DB6"/>
    <w:rsid w:val="00795754"/>
    <w:rsid w:val="007962AC"/>
    <w:rsid w:val="00797A08"/>
    <w:rsid w:val="007A0D82"/>
    <w:rsid w:val="007A104A"/>
    <w:rsid w:val="007B061F"/>
    <w:rsid w:val="007B380B"/>
    <w:rsid w:val="007B4589"/>
    <w:rsid w:val="007B6360"/>
    <w:rsid w:val="007B66DF"/>
    <w:rsid w:val="007C6C5D"/>
    <w:rsid w:val="007D259D"/>
    <w:rsid w:val="007D2C84"/>
    <w:rsid w:val="007E55A3"/>
    <w:rsid w:val="007F4E81"/>
    <w:rsid w:val="00803C56"/>
    <w:rsid w:val="00806F67"/>
    <w:rsid w:val="00813F3F"/>
    <w:rsid w:val="008350BC"/>
    <w:rsid w:val="008368BE"/>
    <w:rsid w:val="00844C34"/>
    <w:rsid w:val="00845626"/>
    <w:rsid w:val="008541B7"/>
    <w:rsid w:val="00870E22"/>
    <w:rsid w:val="00874E06"/>
    <w:rsid w:val="008765A8"/>
    <w:rsid w:val="008775C1"/>
    <w:rsid w:val="00877D8B"/>
    <w:rsid w:val="008808E2"/>
    <w:rsid w:val="00880AB7"/>
    <w:rsid w:val="008A186D"/>
    <w:rsid w:val="008A3F4B"/>
    <w:rsid w:val="008B1CD8"/>
    <w:rsid w:val="008B2556"/>
    <w:rsid w:val="008B2787"/>
    <w:rsid w:val="008D161C"/>
    <w:rsid w:val="008E2CEB"/>
    <w:rsid w:val="00907F65"/>
    <w:rsid w:val="00915080"/>
    <w:rsid w:val="00915574"/>
    <w:rsid w:val="0092352A"/>
    <w:rsid w:val="009331D7"/>
    <w:rsid w:val="00942F19"/>
    <w:rsid w:val="00943F43"/>
    <w:rsid w:val="00964BE8"/>
    <w:rsid w:val="00976A0E"/>
    <w:rsid w:val="00982D17"/>
    <w:rsid w:val="00996ECC"/>
    <w:rsid w:val="009972AC"/>
    <w:rsid w:val="009B21A7"/>
    <w:rsid w:val="009C5174"/>
    <w:rsid w:val="009E44D5"/>
    <w:rsid w:val="009F20F4"/>
    <w:rsid w:val="009F68F6"/>
    <w:rsid w:val="00A01D1B"/>
    <w:rsid w:val="00A2796C"/>
    <w:rsid w:val="00A27CF3"/>
    <w:rsid w:val="00A358B9"/>
    <w:rsid w:val="00A5141C"/>
    <w:rsid w:val="00A5448C"/>
    <w:rsid w:val="00A613E5"/>
    <w:rsid w:val="00A70D24"/>
    <w:rsid w:val="00A96C16"/>
    <w:rsid w:val="00AB004A"/>
    <w:rsid w:val="00AB29C7"/>
    <w:rsid w:val="00AC0AE1"/>
    <w:rsid w:val="00AC4573"/>
    <w:rsid w:val="00AC5562"/>
    <w:rsid w:val="00AD123F"/>
    <w:rsid w:val="00AD5C91"/>
    <w:rsid w:val="00AF7CD6"/>
    <w:rsid w:val="00B131D9"/>
    <w:rsid w:val="00B23417"/>
    <w:rsid w:val="00B3087C"/>
    <w:rsid w:val="00B40A74"/>
    <w:rsid w:val="00B76965"/>
    <w:rsid w:val="00B76F39"/>
    <w:rsid w:val="00B80741"/>
    <w:rsid w:val="00B93E15"/>
    <w:rsid w:val="00BA183B"/>
    <w:rsid w:val="00BA2D00"/>
    <w:rsid w:val="00BB2129"/>
    <w:rsid w:val="00BB2604"/>
    <w:rsid w:val="00BD44E2"/>
    <w:rsid w:val="00BD6FA5"/>
    <w:rsid w:val="00BE145C"/>
    <w:rsid w:val="00BE74E9"/>
    <w:rsid w:val="00BF371A"/>
    <w:rsid w:val="00BF4112"/>
    <w:rsid w:val="00C00180"/>
    <w:rsid w:val="00C10C25"/>
    <w:rsid w:val="00C11F7C"/>
    <w:rsid w:val="00C14541"/>
    <w:rsid w:val="00C34A57"/>
    <w:rsid w:val="00C47F61"/>
    <w:rsid w:val="00C51306"/>
    <w:rsid w:val="00C62255"/>
    <w:rsid w:val="00C732BE"/>
    <w:rsid w:val="00C739C8"/>
    <w:rsid w:val="00C74612"/>
    <w:rsid w:val="00C86D7C"/>
    <w:rsid w:val="00CB745A"/>
    <w:rsid w:val="00CC4763"/>
    <w:rsid w:val="00CD1BDE"/>
    <w:rsid w:val="00CE0B3F"/>
    <w:rsid w:val="00CE3D9B"/>
    <w:rsid w:val="00CE66CC"/>
    <w:rsid w:val="00D06934"/>
    <w:rsid w:val="00D16D56"/>
    <w:rsid w:val="00D35517"/>
    <w:rsid w:val="00D51CD7"/>
    <w:rsid w:val="00D522A7"/>
    <w:rsid w:val="00D6257F"/>
    <w:rsid w:val="00D7336F"/>
    <w:rsid w:val="00D778A7"/>
    <w:rsid w:val="00D83788"/>
    <w:rsid w:val="00D8427D"/>
    <w:rsid w:val="00D92E23"/>
    <w:rsid w:val="00DA1AE3"/>
    <w:rsid w:val="00DA2BC8"/>
    <w:rsid w:val="00DA492A"/>
    <w:rsid w:val="00DE1DCB"/>
    <w:rsid w:val="00DE22FB"/>
    <w:rsid w:val="00DE3A07"/>
    <w:rsid w:val="00DF4107"/>
    <w:rsid w:val="00DF4B09"/>
    <w:rsid w:val="00E049D8"/>
    <w:rsid w:val="00E12997"/>
    <w:rsid w:val="00E54DF0"/>
    <w:rsid w:val="00E64DD9"/>
    <w:rsid w:val="00E738FC"/>
    <w:rsid w:val="00E73D05"/>
    <w:rsid w:val="00E76AC1"/>
    <w:rsid w:val="00E81DBF"/>
    <w:rsid w:val="00EC6F5A"/>
    <w:rsid w:val="00EE0C6E"/>
    <w:rsid w:val="00EF71D9"/>
    <w:rsid w:val="00F00320"/>
    <w:rsid w:val="00F0132D"/>
    <w:rsid w:val="00F15A81"/>
    <w:rsid w:val="00F1636B"/>
    <w:rsid w:val="00F16D20"/>
    <w:rsid w:val="00F21E0D"/>
    <w:rsid w:val="00F42100"/>
    <w:rsid w:val="00F44B94"/>
    <w:rsid w:val="00F53F1C"/>
    <w:rsid w:val="00F64F3B"/>
    <w:rsid w:val="00F8034A"/>
    <w:rsid w:val="00F92798"/>
    <w:rsid w:val="00F9493A"/>
    <w:rsid w:val="00FB2F8E"/>
    <w:rsid w:val="00FC5738"/>
    <w:rsid w:val="00FE460A"/>
    <w:rsid w:val="00FF1382"/>
    <w:rsid w:val="00FF5A3C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</dc:creator>
  <cp:lastModifiedBy>VERES</cp:lastModifiedBy>
  <cp:revision>1</cp:revision>
  <dcterms:created xsi:type="dcterms:W3CDTF">2013-03-18T13:32:00Z</dcterms:created>
  <dcterms:modified xsi:type="dcterms:W3CDTF">2013-03-18T13:38:00Z</dcterms:modified>
</cp:coreProperties>
</file>